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30" w:rsidRDefault="004540F5" w:rsidP="00210030">
      <w:pPr>
        <w:jc w:val="right"/>
      </w:pPr>
      <w:r>
        <w:t>Lukáš Böhm</w:t>
      </w:r>
    </w:p>
    <w:p w:rsidR="00210030" w:rsidRDefault="004540F5" w:rsidP="00210030">
      <w:pPr>
        <w:jc w:val="right"/>
      </w:pPr>
      <w:r>
        <w:t>Doubravany 3</w:t>
      </w:r>
    </w:p>
    <w:p w:rsidR="004540F5" w:rsidRDefault="004540F5" w:rsidP="00210030">
      <w:pPr>
        <w:jc w:val="right"/>
      </w:pPr>
      <w:r>
        <w:t>294 34 Košík</w:t>
      </w:r>
      <w:bookmarkStart w:id="0" w:name="_GoBack"/>
      <w:bookmarkEnd w:id="0"/>
    </w:p>
    <w:p w:rsidR="00210030" w:rsidRDefault="00210030" w:rsidP="00210030">
      <w:pPr>
        <w:jc w:val="right"/>
      </w:pPr>
    </w:p>
    <w:p w:rsidR="00210030" w:rsidRDefault="00210030">
      <w:pPr>
        <w:rPr>
          <w:b/>
        </w:rPr>
      </w:pPr>
      <w:r w:rsidRPr="00210030">
        <w:rPr>
          <w:b/>
        </w:rPr>
        <w:t>Věc: Odstoupení od kupní smlouvy, vrácení zboží</w:t>
      </w:r>
    </w:p>
    <w:p w:rsidR="00210030" w:rsidRPr="00210030" w:rsidRDefault="00210030">
      <w:pPr>
        <w:rPr>
          <w:b/>
        </w:rPr>
      </w:pPr>
    </w:p>
    <w:p w:rsidR="00210030" w:rsidRDefault="00210030">
      <w:r>
        <w:t>Vážení,</w:t>
      </w:r>
    </w:p>
    <w:p w:rsidR="00210030" w:rsidRDefault="00210030">
      <w:r>
        <w:t>dne ………………….. jsem si ve vaší provozovně na adrese ……………………………koupil následující zboží: ………………………………… za kupní cenu …………………………,- Kč, číslo faktury ………….</w:t>
      </w:r>
    </w:p>
    <w:p w:rsidR="00210030" w:rsidRDefault="00210030">
      <w:r>
        <w:t xml:space="preserve">Tímto Vám oznamuji, že od této shora citované kupní smlouvy odstupuji ve smyslu ustanovení § 2106 odst. 1) písm. d) Občanského zákoníku č. 89/2012 Sb., v platném znění, a to z následujících důvodů: </w:t>
      </w:r>
    </w:p>
    <w:p w:rsidR="00210030" w:rsidRDefault="00210030">
      <w:r>
        <w:t>Zjistil jsem, že předmětná shora popsaná zakoupená věc nemá následující vlastnosti: ……………………………………………… Přitom jsem byl výslovně ujištěn, že tyto vlastnosti má. V této souvislosti poukazuji výslovně na specifikaci uvedenou v přiložené dokumentaci ………….. Považuji proto za nesporné, že věc nemá vlastnosti mnou jako kupujícím výslovně v kupní smlouvě vymíněné, a proto tuto vadu považuji za podstatné porušení smlouvy ve smyslu ustanovení § 2106 odst. 1 Občanského zákoníku a využívám svého práva dle ust. § 2106 odst. 1 písm. d) občanského zákoníku a od kupní smlouvy ze dne …………. tímto odstupuji.</w:t>
      </w:r>
    </w:p>
    <w:p w:rsidR="00210030" w:rsidRDefault="00210030">
      <w:r>
        <w:t>Vzhledem ke shora uvedenému zakoupenou věc vracím zpět a požaduji vrácení kupní ceny ve výši …………………,- Kč.</w:t>
      </w:r>
    </w:p>
    <w:p w:rsidR="00210030" w:rsidRDefault="00210030">
      <w:r>
        <w:t xml:space="preserve">Předmětnou částku kupní ceny prosím zašlete bankovním převodem na účet č. ………………………………. </w:t>
      </w:r>
    </w:p>
    <w:p w:rsidR="00210030" w:rsidRDefault="00210030">
      <w:r>
        <w:t xml:space="preserve">Děkuji za včasné vyřízení. </w:t>
      </w:r>
    </w:p>
    <w:p w:rsidR="00210030" w:rsidRDefault="00210030">
      <w:r>
        <w:t xml:space="preserve">V …………… dne ………………. </w:t>
      </w:r>
    </w:p>
    <w:p w:rsidR="00210030" w:rsidRDefault="00210030"/>
    <w:p w:rsidR="00D85B24" w:rsidRDefault="00210030" w:rsidP="00210030">
      <w:pPr>
        <w:jc w:val="right"/>
      </w:pPr>
      <w:r>
        <w:t>…………………………… Jméno, příjmení kupujícího</w:t>
      </w:r>
    </w:p>
    <w:sectPr w:rsidR="00D8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30"/>
    <w:rsid w:val="00210030"/>
    <w:rsid w:val="004540F5"/>
    <w:rsid w:val="00694371"/>
    <w:rsid w:val="00A233F1"/>
    <w:rsid w:val="00B1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DFD0-8640-43E0-A431-90D1219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Jurčíková</dc:creator>
  <cp:keywords/>
  <dc:description/>
  <cp:lastModifiedBy>ABC</cp:lastModifiedBy>
  <cp:revision>2</cp:revision>
  <dcterms:created xsi:type="dcterms:W3CDTF">2016-12-07T12:14:00Z</dcterms:created>
  <dcterms:modified xsi:type="dcterms:W3CDTF">2018-03-15T23:34:00Z</dcterms:modified>
</cp:coreProperties>
</file>